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DC" w:rsidRDefault="00BF4EDC" w:rsidP="00F565B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 w:hint="eastAsia"/>
          <w:b/>
          <w:kern w:val="3"/>
          <w:sz w:val="32"/>
          <w:szCs w:val="32"/>
        </w:rPr>
      </w:pPr>
    </w:p>
    <w:p w:rsidR="00F565B2" w:rsidRPr="00755F00" w:rsidRDefault="00F565B2" w:rsidP="00F565B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民中學「</w:t>
      </w:r>
      <w:r w:rsidR="00BF4EDC" w:rsidRPr="006E4664">
        <w:rPr>
          <w:rFonts w:ascii="標楷體" w:eastAsia="標楷體" w:hAnsi="標楷體" w:hint="eastAsia"/>
          <w:b/>
          <w:kern w:val="0"/>
          <w:sz w:val="32"/>
          <w:szCs w:val="32"/>
        </w:rPr>
        <w:t>特殊疾病學生名冊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F565B2" w:rsidRPr="00755F00" w:rsidRDefault="00F565B2" w:rsidP="00F565B2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1843"/>
        <w:gridCol w:w="1984"/>
        <w:gridCol w:w="1560"/>
      </w:tblGrid>
      <w:tr w:rsidR="00F565B2" w:rsidRPr="00122048" w:rsidTr="005C7B95">
        <w:trPr>
          <w:trHeight w:hRule="exact" w:val="615"/>
        </w:trPr>
        <w:tc>
          <w:tcPr>
            <w:tcW w:w="2127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4"/>
          </w:tcPr>
          <w:p w:rsidR="00F565B2" w:rsidRPr="00122048" w:rsidRDefault="00BF4EDC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6E466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特殊疾病學生名冊</w:t>
            </w:r>
          </w:p>
        </w:tc>
      </w:tr>
      <w:tr w:rsidR="00F565B2" w:rsidRPr="00122048" w:rsidTr="005C7B95">
        <w:trPr>
          <w:trHeight w:hRule="exact" w:val="615"/>
        </w:trPr>
        <w:tc>
          <w:tcPr>
            <w:tcW w:w="2127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F565B2" w:rsidRPr="00122048" w:rsidTr="005C7B95">
        <w:trPr>
          <w:trHeight w:hRule="exact" w:val="679"/>
        </w:trPr>
        <w:tc>
          <w:tcPr>
            <w:tcW w:w="2127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 w:rsidR="00BF4EDC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106學年度</w:t>
            </w:r>
          </w:p>
        </w:tc>
        <w:tc>
          <w:tcPr>
            <w:tcW w:w="1984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F565B2" w:rsidRPr="00122048" w:rsidTr="005C7B95">
        <w:trPr>
          <w:trHeight w:hRule="exact" w:val="1257"/>
        </w:trPr>
        <w:tc>
          <w:tcPr>
            <w:tcW w:w="2127" w:type="dxa"/>
          </w:tcPr>
          <w:p w:rsidR="00F565B2" w:rsidRPr="00122048" w:rsidRDefault="00F565B2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4"/>
          </w:tcPr>
          <w:p w:rsidR="00F565B2" w:rsidRPr="00F565B2" w:rsidRDefault="00BF4EDC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學年</w:t>
            </w:r>
            <w:r w:rsidRPr="00D01D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均</w:t>
            </w:r>
            <w:r w:rsidRPr="00D01DE4">
              <w:rPr>
                <w:rFonts w:ascii="標楷體" w:eastAsia="標楷體" w:hAnsi="標楷體"/>
                <w:b/>
                <w:sz w:val="28"/>
                <w:szCs w:val="28"/>
              </w:rPr>
              <w:t>由校</w:t>
            </w:r>
            <w:proofErr w:type="gramEnd"/>
            <w:r w:rsidRPr="00D01DE4">
              <w:rPr>
                <w:rFonts w:ascii="標楷體" w:eastAsia="標楷體" w:hAnsi="標楷體"/>
                <w:b/>
                <w:sz w:val="28"/>
                <w:szCs w:val="28"/>
              </w:rPr>
              <w:t>護</w:t>
            </w:r>
            <w:r w:rsidRPr="00D01DE4">
              <w:rPr>
                <w:rFonts w:ascii="標楷體" w:eastAsia="標楷體" w:hAnsi="標楷體" w:hint="eastAsia"/>
                <w:b/>
                <w:sz w:val="28"/>
                <w:szCs w:val="28"/>
              </w:rPr>
              <w:t>製作特</w:t>
            </w:r>
            <w:r w:rsidRPr="00D01DE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殊疾病學生名冊並轉知導師</w:t>
            </w:r>
          </w:p>
        </w:tc>
      </w:tr>
      <w:tr w:rsidR="00F565B2" w:rsidRPr="00122048" w:rsidTr="005C7B95">
        <w:trPr>
          <w:trHeight w:hRule="exact" w:val="422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F565B2" w:rsidRPr="00122048" w:rsidRDefault="00BF4EDC" w:rsidP="00BF4EDC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佐證資料(</w:t>
            </w:r>
            <w:r w:rsidRPr="006E466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特殊疾病學生名冊</w:t>
            </w:r>
            <w:r w:rsidRPr="00122048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)</w:t>
            </w:r>
          </w:p>
        </w:tc>
      </w:tr>
      <w:tr w:rsidR="00F565B2" w:rsidRPr="00122048" w:rsidTr="002F2A88">
        <w:trPr>
          <w:trHeight w:val="750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F565B2" w:rsidRPr="00122048" w:rsidRDefault="00BF4EDC" w:rsidP="00BF4ED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188595</wp:posOffset>
                  </wp:positionV>
                  <wp:extent cx="5429250" cy="3895725"/>
                  <wp:effectExtent l="19050" t="0" r="0" b="0"/>
                  <wp:wrapThrough wrapText="bothSides">
                    <wp:wrapPolygon edited="0">
                      <wp:start x="-76" y="0"/>
                      <wp:lineTo x="-76" y="21547"/>
                      <wp:lineTo x="21600" y="21547"/>
                      <wp:lineTo x="21600" y="0"/>
                      <wp:lineTo x="-76" y="0"/>
                    </wp:wrapPolygon>
                  </wp:wrapThrough>
                  <wp:docPr id="1" name="圖片 0" descr="IMG_6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6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5B2" w:rsidRPr="00F565B2" w:rsidRDefault="00F565B2"/>
    <w:sectPr w:rsidR="00F565B2" w:rsidRPr="00F565B2" w:rsidSect="00737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A8" w:rsidRDefault="00493FA8" w:rsidP="002F5F75">
      <w:r>
        <w:separator/>
      </w:r>
    </w:p>
  </w:endnote>
  <w:endnote w:type="continuationSeparator" w:id="0">
    <w:p w:rsidR="00493FA8" w:rsidRDefault="00493FA8" w:rsidP="002F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A8" w:rsidRDefault="00493FA8" w:rsidP="002F5F75">
      <w:r>
        <w:separator/>
      </w:r>
    </w:p>
  </w:footnote>
  <w:footnote w:type="continuationSeparator" w:id="0">
    <w:p w:rsidR="00493FA8" w:rsidRDefault="00493FA8" w:rsidP="002F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5A"/>
    <w:rsid w:val="00264418"/>
    <w:rsid w:val="002F5F75"/>
    <w:rsid w:val="0035792D"/>
    <w:rsid w:val="00357A8D"/>
    <w:rsid w:val="00493FA8"/>
    <w:rsid w:val="00503940"/>
    <w:rsid w:val="0052326A"/>
    <w:rsid w:val="00737FC4"/>
    <w:rsid w:val="008043A6"/>
    <w:rsid w:val="00900E89"/>
    <w:rsid w:val="00A72870"/>
    <w:rsid w:val="00BA2AA5"/>
    <w:rsid w:val="00BF4EDC"/>
    <w:rsid w:val="00C57C93"/>
    <w:rsid w:val="00D26E28"/>
    <w:rsid w:val="00E7395A"/>
    <w:rsid w:val="00ED6D21"/>
    <w:rsid w:val="00F565B2"/>
    <w:rsid w:val="00FF2E65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5F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5F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HOME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2018-05-01T03:57:00Z</dcterms:created>
  <dcterms:modified xsi:type="dcterms:W3CDTF">2018-05-01T03:57:00Z</dcterms:modified>
</cp:coreProperties>
</file>