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5A" w:rsidRPr="00122048" w:rsidRDefault="00E7395A" w:rsidP="00E7395A">
      <w:pPr>
        <w:widowControl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【附件2】</w:t>
      </w:r>
    </w:p>
    <w:p w:rsidR="00E7395A" w:rsidRPr="00755F00" w:rsidRDefault="00E7395A" w:rsidP="00E7395A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proofErr w:type="gramStart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臺</w:t>
      </w:r>
      <w:proofErr w:type="gramEnd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南市10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6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</w:t>
      </w:r>
      <w:r w:rsidR="002F5F75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後壁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民中學</w:t>
      </w:r>
      <w:r w:rsidR="00F565B2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「</w:t>
      </w:r>
      <w:r w:rsidR="009839B3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班級制定健康生活守則</w:t>
      </w:r>
      <w:r w:rsidR="00F565B2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」</w:t>
      </w:r>
    </w:p>
    <w:p w:rsidR="00E7395A" w:rsidRPr="00755F00" w:rsidRDefault="00E7395A" w:rsidP="00E7395A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健康促進相關增能活動成果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984"/>
        <w:gridCol w:w="709"/>
        <w:gridCol w:w="1134"/>
        <w:gridCol w:w="1984"/>
        <w:gridCol w:w="1560"/>
      </w:tblGrid>
      <w:tr w:rsidR="00E7395A" w:rsidRPr="00122048" w:rsidTr="007C1CD3">
        <w:trPr>
          <w:trHeight w:hRule="exact" w:val="615"/>
        </w:trPr>
        <w:tc>
          <w:tcPr>
            <w:tcW w:w="2127" w:type="dxa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活動名稱</w:t>
            </w:r>
          </w:p>
        </w:tc>
        <w:tc>
          <w:tcPr>
            <w:tcW w:w="7371" w:type="dxa"/>
            <w:gridSpan w:val="5"/>
          </w:tcPr>
          <w:p w:rsidR="00E7395A" w:rsidRPr="00122048" w:rsidRDefault="009839B3" w:rsidP="009839B3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班級制定健康生活守則</w:t>
            </w:r>
          </w:p>
        </w:tc>
      </w:tr>
      <w:tr w:rsidR="00E7395A" w:rsidRPr="00122048" w:rsidTr="007C1CD3">
        <w:trPr>
          <w:trHeight w:hRule="exact" w:val="615"/>
        </w:trPr>
        <w:tc>
          <w:tcPr>
            <w:tcW w:w="2127" w:type="dxa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活動日期</w:t>
            </w:r>
          </w:p>
        </w:tc>
        <w:tc>
          <w:tcPr>
            <w:tcW w:w="1984" w:type="dxa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參加對象</w:t>
            </w:r>
          </w:p>
        </w:tc>
        <w:tc>
          <w:tcPr>
            <w:tcW w:w="1843" w:type="dxa"/>
            <w:gridSpan w:val="2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學生</w:t>
            </w:r>
          </w:p>
        </w:tc>
        <w:tc>
          <w:tcPr>
            <w:tcW w:w="1984" w:type="dxa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家長</w:t>
            </w:r>
          </w:p>
        </w:tc>
        <w:tc>
          <w:tcPr>
            <w:tcW w:w="1560" w:type="dxa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教職員工</w:t>
            </w:r>
          </w:p>
        </w:tc>
      </w:tr>
      <w:tr w:rsidR="00E7395A" w:rsidRPr="00122048" w:rsidTr="00F565B2">
        <w:trPr>
          <w:trHeight w:hRule="exact" w:val="885"/>
        </w:trPr>
        <w:tc>
          <w:tcPr>
            <w:tcW w:w="2127" w:type="dxa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 </w:t>
            </w:r>
            <w:r w:rsidR="0036739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106-</w:t>
            </w:r>
            <w:r w:rsidR="00F565B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</w:t>
            </w:r>
            <w:r w:rsidR="00367399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107年</w:t>
            </w:r>
          </w:p>
        </w:tc>
        <w:tc>
          <w:tcPr>
            <w:tcW w:w="1984" w:type="dxa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參加人數</w:t>
            </w:r>
          </w:p>
        </w:tc>
        <w:tc>
          <w:tcPr>
            <w:tcW w:w="1843" w:type="dxa"/>
            <w:gridSpan w:val="2"/>
          </w:tcPr>
          <w:p w:rsidR="00E7395A" w:rsidRPr="00122048" w:rsidRDefault="00F565B2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201</w:t>
            </w:r>
          </w:p>
        </w:tc>
        <w:tc>
          <w:tcPr>
            <w:tcW w:w="1984" w:type="dxa"/>
          </w:tcPr>
          <w:p w:rsidR="00E7395A" w:rsidRPr="00122048" w:rsidRDefault="00357A8D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95A" w:rsidRPr="00122048" w:rsidRDefault="009839B3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</w:tr>
      <w:tr w:rsidR="00E7395A" w:rsidRPr="00122048" w:rsidTr="007C1CD3">
        <w:trPr>
          <w:trHeight w:hRule="exact" w:val="1257"/>
        </w:trPr>
        <w:tc>
          <w:tcPr>
            <w:tcW w:w="2127" w:type="dxa"/>
          </w:tcPr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簡述活動內容</w:t>
            </w:r>
          </w:p>
        </w:tc>
        <w:tc>
          <w:tcPr>
            <w:tcW w:w="7371" w:type="dxa"/>
            <w:gridSpan w:val="5"/>
          </w:tcPr>
          <w:p w:rsidR="00E7395A" w:rsidRPr="009839B3" w:rsidRDefault="009839B3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9839B3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>全校各班級制定健康生活守則</w:t>
            </w:r>
          </w:p>
        </w:tc>
      </w:tr>
      <w:tr w:rsidR="00E7395A" w:rsidRPr="00122048" w:rsidTr="007C1CD3">
        <w:trPr>
          <w:trHeight w:hRule="exact" w:val="422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E7395A" w:rsidRPr="00122048" w:rsidRDefault="00E7395A" w:rsidP="004B7B87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佐證資料(宣導照片)</w:t>
            </w:r>
          </w:p>
        </w:tc>
      </w:tr>
      <w:tr w:rsidR="00E7395A" w:rsidRPr="00122048" w:rsidTr="007C1CD3">
        <w:trPr>
          <w:trHeight w:hRule="exact" w:val="3559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B2" w:rsidRDefault="00D225FC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257810</wp:posOffset>
                  </wp:positionV>
                  <wp:extent cx="2609850" cy="1961515"/>
                  <wp:effectExtent l="19050" t="0" r="0" b="0"/>
                  <wp:wrapThrough wrapText="bothSides">
                    <wp:wrapPolygon edited="0">
                      <wp:start x="-158" y="0"/>
                      <wp:lineTo x="-158" y="21397"/>
                      <wp:lineTo x="21600" y="21397"/>
                      <wp:lineTo x="21600" y="0"/>
                      <wp:lineTo x="-158" y="0"/>
                    </wp:wrapPolygon>
                  </wp:wrapThrough>
                  <wp:docPr id="8" name="圖片 7" descr="IMG_7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0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7399" w:rsidRDefault="00367399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367399" w:rsidRDefault="00367399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367399" w:rsidRDefault="00367399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367399" w:rsidRDefault="00367399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5B2" w:rsidRDefault="00D225FC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114935</wp:posOffset>
                  </wp:positionV>
                  <wp:extent cx="2676525" cy="2009775"/>
                  <wp:effectExtent l="19050" t="0" r="9525" b="0"/>
                  <wp:wrapThrough wrapText="bothSides">
                    <wp:wrapPolygon edited="0">
                      <wp:start x="-154" y="0"/>
                      <wp:lineTo x="-154" y="21498"/>
                      <wp:lineTo x="21677" y="21498"/>
                      <wp:lineTo x="21677" y="0"/>
                      <wp:lineTo x="-154" y="0"/>
                    </wp:wrapPolygon>
                  </wp:wrapThrough>
                  <wp:docPr id="9" name="圖片 8" descr="IMG_7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4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565B2" w:rsidRDefault="00F565B2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F565B2" w:rsidRDefault="00F565B2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F565B2" w:rsidRDefault="00F565B2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F565B2" w:rsidRDefault="00F565B2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7395A" w:rsidRPr="00C57C93" w:rsidTr="00367399">
        <w:trPr>
          <w:trHeight w:hRule="exact" w:val="840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99" w:rsidRPr="00BF62BF" w:rsidRDefault="00E7395A" w:rsidP="00367399">
            <w:pPr>
              <w:jc w:val="center"/>
              <w:rPr>
                <w:rFonts w:ascii="標楷體" w:eastAsia="標楷體" w:hAnsi="標楷體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D225FC">
              <w:rPr>
                <w:rFonts w:ascii="標楷體" w:eastAsia="標楷體" w:hAnsi="標楷體" w:cs="Times New Roman" w:hint="eastAsia"/>
                <w:kern w:val="3"/>
                <w:szCs w:val="24"/>
              </w:rPr>
              <w:t>班級制定健康生活守則</w:t>
            </w:r>
          </w:p>
          <w:p w:rsidR="00E7395A" w:rsidRPr="00122048" w:rsidRDefault="00367399" w:rsidP="00D225F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D225FC">
              <w:rPr>
                <w:rFonts w:ascii="標楷體" w:eastAsia="標楷體" w:hAnsi="標楷體" w:hint="eastAsia"/>
              </w:rPr>
              <w:t xml:space="preserve">    </w:t>
            </w:r>
            <w:r w:rsidRPr="00BF62BF">
              <w:rPr>
                <w:rFonts w:ascii="標楷體" w:eastAsia="標楷體" w:hAnsi="標楷體" w:hint="eastAsia"/>
              </w:rPr>
              <w:t>(</w:t>
            </w:r>
            <w:r w:rsidR="00D225FC">
              <w:rPr>
                <w:rFonts w:ascii="標楷體" w:eastAsia="標楷體" w:hAnsi="標楷體" w:hint="eastAsia"/>
              </w:rPr>
              <w:t>7年1班</w:t>
            </w:r>
            <w:r w:rsidRPr="00BF62BF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5FC" w:rsidRPr="00BF62BF" w:rsidRDefault="00E7395A" w:rsidP="00D225FC">
            <w:pPr>
              <w:jc w:val="center"/>
              <w:rPr>
                <w:rFonts w:ascii="標楷體" w:eastAsia="標楷體" w:hAnsi="標楷體"/>
              </w:rPr>
            </w:pPr>
            <w:r w:rsidRPr="00367399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D225FC">
              <w:rPr>
                <w:rFonts w:ascii="標楷體" w:eastAsia="標楷體" w:hAnsi="標楷體" w:cs="Times New Roman" w:hint="eastAsia"/>
                <w:kern w:val="3"/>
                <w:szCs w:val="24"/>
              </w:rPr>
              <w:t>班級教室佈置比賽-制定健康生活守則</w:t>
            </w:r>
          </w:p>
          <w:p w:rsidR="00E7395A" w:rsidRPr="00C57C93" w:rsidRDefault="00D225FC" w:rsidP="00D225FC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拒絕</w:t>
            </w:r>
            <w:proofErr w:type="gramStart"/>
            <w:r>
              <w:rPr>
                <w:rFonts w:ascii="標楷體" w:eastAsia="標楷體" w:hAnsi="標楷體" w:hint="eastAsia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</w:rPr>
              <w:t>害與檳榔</w:t>
            </w:r>
            <w:r w:rsidRPr="00BF62B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9年3班</w:t>
            </w:r>
            <w:r w:rsidRPr="00BF62BF">
              <w:rPr>
                <w:rFonts w:ascii="標楷體" w:eastAsia="標楷體" w:hAnsi="標楷體" w:hint="eastAsia"/>
              </w:rPr>
              <w:t>)</w:t>
            </w:r>
          </w:p>
        </w:tc>
      </w:tr>
      <w:tr w:rsidR="00E7395A" w:rsidRPr="00122048" w:rsidTr="007C1CD3">
        <w:trPr>
          <w:trHeight w:hRule="exact" w:val="3394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6" w:rsidRDefault="00D225FC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64770</wp:posOffset>
                  </wp:positionV>
                  <wp:extent cx="2714625" cy="2038350"/>
                  <wp:effectExtent l="19050" t="0" r="9525" b="0"/>
                  <wp:wrapThrough wrapText="bothSides">
                    <wp:wrapPolygon edited="0">
                      <wp:start x="-152" y="0"/>
                      <wp:lineTo x="-152" y="21398"/>
                      <wp:lineTo x="21676" y="21398"/>
                      <wp:lineTo x="21676" y="0"/>
                      <wp:lineTo x="-152" y="0"/>
                    </wp:wrapPolygon>
                  </wp:wrapThrough>
                  <wp:docPr id="11" name="圖片 10" descr="IMG_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043A6" w:rsidRDefault="008043A6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Pr="00F565B2" w:rsidRDefault="00D26E28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E7395A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3A6" w:rsidRDefault="00AF500A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14" name="圖片 7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10" name="圖片 6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6" name="圖片 5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5" name="圖片 4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7399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3" name="圖片 3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739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" name="圖片 2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43A6" w:rsidRDefault="008043A6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9839B3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4B7B87" w:rsidP="009839B3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-1903730</wp:posOffset>
                  </wp:positionV>
                  <wp:extent cx="2628900" cy="1974215"/>
                  <wp:effectExtent l="19050" t="0" r="0" b="0"/>
                  <wp:wrapThrough wrapText="bothSides">
                    <wp:wrapPolygon edited="0">
                      <wp:start x="-157" y="0"/>
                      <wp:lineTo x="-157" y="21468"/>
                      <wp:lineTo x="21600" y="21468"/>
                      <wp:lineTo x="21600" y="0"/>
                      <wp:lineTo x="-157" y="0"/>
                    </wp:wrapPolygon>
                  </wp:wrapThrough>
                  <wp:docPr id="12" name="圖片 11" descr="IMG_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4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7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95A" w:rsidRPr="00122048" w:rsidTr="00367399">
        <w:trPr>
          <w:trHeight w:hRule="exact" w:val="854"/>
        </w:trPr>
        <w:tc>
          <w:tcPr>
            <w:tcW w:w="48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25FC" w:rsidRPr="00BF62BF" w:rsidRDefault="00E7395A" w:rsidP="00D225FC">
            <w:pPr>
              <w:jc w:val="center"/>
              <w:rPr>
                <w:rFonts w:ascii="標楷體" w:eastAsia="標楷體" w:hAnsi="標楷體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D225FC">
              <w:rPr>
                <w:rFonts w:ascii="標楷體" w:eastAsia="標楷體" w:hAnsi="標楷體" w:cs="Times New Roman" w:hint="eastAsia"/>
                <w:kern w:val="3"/>
                <w:szCs w:val="24"/>
              </w:rPr>
              <w:t>制定健康生活守則</w:t>
            </w:r>
          </w:p>
          <w:p w:rsidR="00E7395A" w:rsidRPr="00122048" w:rsidRDefault="00D225FC" w:rsidP="004B7B87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F62BF">
              <w:rPr>
                <w:rFonts w:ascii="標楷體" w:eastAsia="標楷體" w:hAnsi="標楷體" w:hint="eastAsia"/>
              </w:rPr>
              <w:t>(</w:t>
            </w:r>
            <w:r w:rsidR="004B7B87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年</w:t>
            </w:r>
            <w:r w:rsidR="004B7B8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班</w:t>
            </w:r>
            <w:r w:rsidRPr="00BF62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225FC" w:rsidRPr="00BF62BF" w:rsidRDefault="00E7395A" w:rsidP="00D225FC">
            <w:pPr>
              <w:jc w:val="center"/>
              <w:rPr>
                <w:rFonts w:ascii="標楷體" w:eastAsia="標楷體" w:hAnsi="標楷體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D225FC">
              <w:rPr>
                <w:rFonts w:ascii="標楷體" w:eastAsia="標楷體" w:hAnsi="標楷體" w:cs="Times New Roman" w:hint="eastAsia"/>
                <w:kern w:val="3"/>
                <w:szCs w:val="24"/>
              </w:rPr>
              <w:t>制定健康生活守則</w:t>
            </w:r>
          </w:p>
          <w:p w:rsidR="00E7395A" w:rsidRPr="00122048" w:rsidRDefault="00D225FC" w:rsidP="004B7B87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4B7B8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F62BF">
              <w:rPr>
                <w:rFonts w:ascii="標楷體" w:eastAsia="標楷體" w:hAnsi="標楷體" w:hint="eastAsia"/>
              </w:rPr>
              <w:t>(</w:t>
            </w:r>
            <w:r w:rsidR="004B7B87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年1班</w:t>
            </w:r>
            <w:r w:rsidRPr="00BF62BF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F565B2" w:rsidRPr="00F565B2" w:rsidRDefault="00F565B2" w:rsidP="00AF500A"/>
    <w:sectPr w:rsidR="00F565B2" w:rsidRPr="00F565B2" w:rsidSect="003252A1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A2" w:rsidRDefault="00732DA2" w:rsidP="002F5F75">
      <w:r>
        <w:separator/>
      </w:r>
    </w:p>
  </w:endnote>
  <w:endnote w:type="continuationSeparator" w:id="0">
    <w:p w:rsidR="00732DA2" w:rsidRDefault="00732DA2" w:rsidP="002F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A2" w:rsidRDefault="00732DA2" w:rsidP="002F5F75">
      <w:r>
        <w:separator/>
      </w:r>
    </w:p>
  </w:footnote>
  <w:footnote w:type="continuationSeparator" w:id="0">
    <w:p w:rsidR="00732DA2" w:rsidRDefault="00732DA2" w:rsidP="002F5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5A"/>
    <w:rsid w:val="00264418"/>
    <w:rsid w:val="002F5F75"/>
    <w:rsid w:val="003252A1"/>
    <w:rsid w:val="0035792D"/>
    <w:rsid w:val="00357A8D"/>
    <w:rsid w:val="00367399"/>
    <w:rsid w:val="004B7B87"/>
    <w:rsid w:val="00503940"/>
    <w:rsid w:val="0052326A"/>
    <w:rsid w:val="006C483C"/>
    <w:rsid w:val="00732DA2"/>
    <w:rsid w:val="00737FC4"/>
    <w:rsid w:val="008043A6"/>
    <w:rsid w:val="00975D57"/>
    <w:rsid w:val="009839B3"/>
    <w:rsid w:val="00A72870"/>
    <w:rsid w:val="00AF500A"/>
    <w:rsid w:val="00BA2AA5"/>
    <w:rsid w:val="00C57C93"/>
    <w:rsid w:val="00CC7573"/>
    <w:rsid w:val="00D225FC"/>
    <w:rsid w:val="00D26E28"/>
    <w:rsid w:val="00E7395A"/>
    <w:rsid w:val="00ED6D21"/>
    <w:rsid w:val="00F565B2"/>
    <w:rsid w:val="00FF2E65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5F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5F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2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HOME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2018-05-03T07:38:00Z</dcterms:created>
  <dcterms:modified xsi:type="dcterms:W3CDTF">2018-05-03T07:38:00Z</dcterms:modified>
</cp:coreProperties>
</file>